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6C312" w14:textId="0DFA6E35" w:rsidR="00E71E71" w:rsidRPr="007E0C98" w:rsidRDefault="0006148C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rFonts w:ascii="Arial"/>
          <w:color w:val="FF0000"/>
          <w:sz w:val="2"/>
          <w:lang w:val="cs-CZ"/>
        </w:rPr>
        <w:t xml:space="preserve"> </w:t>
      </w:r>
      <w:r w:rsidR="00A85A88" w:rsidRPr="007E0C98">
        <w:rPr>
          <w:rFonts w:ascii="Arial"/>
          <w:color w:val="FF0000"/>
          <w:sz w:val="2"/>
          <w:lang w:val="cs-CZ"/>
        </w:rPr>
        <w:t xml:space="preserve"> </w:t>
      </w:r>
    </w:p>
    <w:p w14:paraId="3C463C91" w14:textId="67511692" w:rsidR="00E71E71" w:rsidRPr="007E0C98" w:rsidRDefault="00C20574" w:rsidP="002B28AC">
      <w:pPr>
        <w:framePr w:w="7285" w:wrap="auto" w:vAnchor="page" w:hAnchor="page" w:x="4057" w:y="1021"/>
        <w:widowControl w:val="0"/>
        <w:autoSpaceDE w:val="0"/>
        <w:autoSpaceDN w:val="0"/>
        <w:spacing w:before="51" w:after="0" w:line="311" w:lineRule="exact"/>
        <w:ind w:left="3160"/>
        <w:jc w:val="right"/>
        <w:rPr>
          <w:rFonts w:ascii="Times New Roman" w:hAnsi="Times New Roman" w:cs="Times New Roman"/>
          <w:color w:val="000000"/>
          <w:spacing w:val="1"/>
          <w:sz w:val="28"/>
          <w:lang w:val="cs-CZ"/>
        </w:rPr>
      </w:pPr>
      <w:r>
        <w:rPr>
          <w:rFonts w:ascii="Times New Roman" w:hAnsi="Times New Roman" w:cs="Times New Roman"/>
          <w:color w:val="000000"/>
          <w:spacing w:val="1"/>
          <w:sz w:val="28"/>
          <w:lang w:val="cs-CZ"/>
        </w:rPr>
        <w:t>Bc.</w:t>
      </w:r>
      <w:r w:rsidR="002B28AC"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 xml:space="preserve"> Marcela Onderková</w:t>
      </w:r>
    </w:p>
    <w:p w14:paraId="6D8E54E6" w14:textId="77777777" w:rsidR="00E71E71" w:rsidRPr="007E0C98" w:rsidRDefault="00A85A88" w:rsidP="002B28AC">
      <w:pPr>
        <w:framePr w:w="7285" w:wrap="auto" w:vAnchor="page" w:hAnchor="page" w:x="4057" w:y="1021"/>
        <w:widowControl w:val="0"/>
        <w:autoSpaceDE w:val="0"/>
        <w:autoSpaceDN w:val="0"/>
        <w:spacing w:before="51" w:after="0" w:line="311" w:lineRule="exact"/>
        <w:ind w:left="328"/>
        <w:jc w:val="righ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ředitelka</w:t>
      </w:r>
      <w:r w:rsidRPr="007E0C98">
        <w:rPr>
          <w:rFonts w:ascii="Times New Roman"/>
          <w:color w:val="000000"/>
          <w:spacing w:val="-1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z w:val="28"/>
          <w:lang w:val="cs-CZ"/>
        </w:rPr>
        <w:t>mateřské</w:t>
      </w:r>
      <w:r w:rsidRPr="007E0C98">
        <w:rPr>
          <w:rFonts w:ascii="Times New Roman"/>
          <w:color w:val="000000"/>
          <w:spacing w:val="2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z w:val="28"/>
          <w:lang w:val="cs-CZ"/>
        </w:rPr>
        <w:t>školy,</w:t>
      </w:r>
      <w:r w:rsidRPr="007E0C98">
        <w:rPr>
          <w:rFonts w:ascii="Times New Roman"/>
          <w:color w:val="000000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z w:val="28"/>
          <w:lang w:val="cs-CZ"/>
        </w:rPr>
        <w:t>jejíž</w:t>
      </w:r>
      <w:r w:rsidRPr="007E0C98">
        <w:rPr>
          <w:rFonts w:ascii="Times New Roman"/>
          <w:color w:val="000000"/>
          <w:spacing w:val="-2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2"/>
          <w:sz w:val="28"/>
          <w:lang w:val="cs-CZ"/>
        </w:rPr>
        <w:t>činnost</w:t>
      </w:r>
      <w:r w:rsidRPr="007E0C98">
        <w:rPr>
          <w:rFonts w:ascii="Times New Roman"/>
          <w:color w:val="000000"/>
          <w:spacing w:val="-1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vykonává</w:t>
      </w:r>
    </w:p>
    <w:p w14:paraId="085BEDAD" w14:textId="22F3C891" w:rsidR="00E71E71" w:rsidRPr="007E0C98" w:rsidRDefault="002B28AC" w:rsidP="002B28AC">
      <w:pPr>
        <w:framePr w:w="7285" w:wrap="auto" w:vAnchor="page" w:hAnchor="page" w:x="4057" w:y="1021"/>
        <w:widowControl w:val="0"/>
        <w:autoSpaceDE w:val="0"/>
        <w:autoSpaceDN w:val="0"/>
        <w:spacing w:before="51" w:after="0" w:line="311" w:lineRule="exact"/>
        <w:jc w:val="righ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Mateřská škola Újezd u Rosic,</w:t>
      </w:r>
      <w:r w:rsidR="00A85A88" w:rsidRPr="007E0C98">
        <w:rPr>
          <w:rFonts w:ascii="Times New Roman"/>
          <w:color w:val="000000"/>
          <w:sz w:val="28"/>
          <w:lang w:val="cs-CZ"/>
        </w:rPr>
        <w:t xml:space="preserve"> </w:t>
      </w:r>
      <w:r w:rsidR="00A85A88"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příspěvková</w:t>
      </w:r>
      <w:r w:rsidR="00A85A88" w:rsidRPr="007E0C98">
        <w:rPr>
          <w:rFonts w:ascii="Times New Roman"/>
          <w:color w:val="000000"/>
          <w:spacing w:val="1"/>
          <w:sz w:val="28"/>
          <w:lang w:val="cs-CZ"/>
        </w:rPr>
        <w:t xml:space="preserve"> organizace</w:t>
      </w:r>
    </w:p>
    <w:p w14:paraId="49B9AB89" w14:textId="27B669D4" w:rsidR="00E71E71" w:rsidRPr="007E0C98" w:rsidRDefault="002B28AC" w:rsidP="002B28AC">
      <w:pPr>
        <w:framePr w:w="7285" w:wrap="auto" w:vAnchor="page" w:hAnchor="page" w:x="4057" w:y="1021"/>
        <w:widowControl w:val="0"/>
        <w:autoSpaceDE w:val="0"/>
        <w:autoSpaceDN w:val="0"/>
        <w:spacing w:before="51" w:after="0" w:line="311" w:lineRule="exact"/>
        <w:ind w:left="2602"/>
        <w:jc w:val="righ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Újezd u Rosic č. 61</w:t>
      </w:r>
    </w:p>
    <w:p w14:paraId="72F68E9E" w14:textId="46EDB144" w:rsidR="00E71E71" w:rsidRPr="007E0C98" w:rsidRDefault="00A85A88">
      <w:pPr>
        <w:framePr w:w="2141" w:wrap="auto" w:hAnchor="text" w:x="9530" w:y="25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color w:val="000000"/>
          <w:sz w:val="28"/>
          <w:lang w:val="cs-CZ"/>
        </w:rPr>
        <w:t>IČO:</w:t>
      </w:r>
      <w:r w:rsidRPr="007E0C98">
        <w:rPr>
          <w:rFonts w:ascii="Times New Roman"/>
          <w:color w:val="000000"/>
          <w:sz w:val="28"/>
          <w:lang w:val="cs-CZ"/>
        </w:rPr>
        <w:t xml:space="preserve"> </w:t>
      </w:r>
      <w:r w:rsidR="002B28AC"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70993734</w:t>
      </w:r>
    </w:p>
    <w:p w14:paraId="77CA3A28" w14:textId="77777777" w:rsidR="00E71E71" w:rsidRPr="007E0C98" w:rsidRDefault="00A85A88" w:rsidP="006642C0">
      <w:pPr>
        <w:framePr w:w="9772" w:wrap="auto" w:vAnchor="page" w:hAnchor="page" w:x="1141" w:y="3661"/>
        <w:widowControl w:val="0"/>
        <w:autoSpaceDE w:val="0"/>
        <w:autoSpaceDN w:val="0"/>
        <w:spacing w:before="0" w:after="0" w:line="354" w:lineRule="exact"/>
        <w:jc w:val="center"/>
        <w:rPr>
          <w:rFonts w:ascii="Times New Roman"/>
          <w:b/>
          <w:color w:val="000000"/>
          <w:sz w:val="32"/>
          <w:lang w:val="cs-CZ"/>
        </w:rPr>
      </w:pPr>
      <w:r w:rsidRPr="007E0C98">
        <w:rPr>
          <w:rFonts w:ascii="Times New Roman" w:hAnsi="Times New Roman" w:cs="Times New Roman"/>
          <w:b/>
          <w:color w:val="000000"/>
          <w:spacing w:val="-2"/>
          <w:sz w:val="32"/>
          <w:lang w:val="cs-CZ"/>
        </w:rPr>
        <w:t>ŽÁDOST</w:t>
      </w:r>
      <w:r w:rsidRPr="007E0C98">
        <w:rPr>
          <w:rFonts w:ascii="Times New Roman"/>
          <w:b/>
          <w:color w:val="000000"/>
          <w:spacing w:val="1"/>
          <w:sz w:val="32"/>
          <w:lang w:val="cs-CZ"/>
        </w:rPr>
        <w:t xml:space="preserve"> </w:t>
      </w:r>
      <w:r w:rsidRPr="007E0C98">
        <w:rPr>
          <w:rFonts w:ascii="Times New Roman"/>
          <w:b/>
          <w:color w:val="000000"/>
          <w:sz w:val="32"/>
          <w:lang w:val="cs-CZ"/>
        </w:rPr>
        <w:t>O</w:t>
      </w:r>
      <w:r w:rsidRPr="007E0C98">
        <w:rPr>
          <w:rFonts w:ascii="Times New Roman"/>
          <w:b/>
          <w:color w:val="000000"/>
          <w:spacing w:val="-3"/>
          <w:sz w:val="32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z w:val="32"/>
          <w:lang w:val="cs-CZ"/>
        </w:rPr>
        <w:t>PŘIJETÍ</w:t>
      </w:r>
      <w:r w:rsidRPr="007E0C98">
        <w:rPr>
          <w:rFonts w:ascii="Times New Roman"/>
          <w:b/>
          <w:color w:val="000000"/>
          <w:sz w:val="32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z w:val="32"/>
          <w:lang w:val="cs-CZ"/>
        </w:rPr>
        <w:t>DÍTĚTE</w:t>
      </w:r>
      <w:r w:rsidRPr="007E0C98">
        <w:rPr>
          <w:rFonts w:ascii="Times New Roman"/>
          <w:b/>
          <w:color w:val="000000"/>
          <w:spacing w:val="-3"/>
          <w:sz w:val="32"/>
          <w:lang w:val="cs-CZ"/>
        </w:rPr>
        <w:t xml:space="preserve"> </w:t>
      </w:r>
      <w:r w:rsidRPr="007E0C98">
        <w:rPr>
          <w:rFonts w:ascii="Times New Roman"/>
          <w:b/>
          <w:color w:val="000000"/>
          <w:sz w:val="32"/>
          <w:lang w:val="cs-CZ"/>
        </w:rPr>
        <w:t>K</w:t>
      </w:r>
      <w:r w:rsidRPr="007E0C98">
        <w:rPr>
          <w:rFonts w:ascii="Times New Roman"/>
          <w:b/>
          <w:color w:val="000000"/>
          <w:spacing w:val="-1"/>
          <w:sz w:val="32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pacing w:val="-1"/>
          <w:sz w:val="32"/>
          <w:lang w:val="cs-CZ"/>
        </w:rPr>
        <w:t>PŘEDŠKOLNÍMU</w:t>
      </w:r>
      <w:r w:rsidRPr="007E0C98">
        <w:rPr>
          <w:rFonts w:ascii="Times New Roman"/>
          <w:b/>
          <w:color w:val="000000"/>
          <w:spacing w:val="-3"/>
          <w:sz w:val="32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pacing w:val="-1"/>
          <w:sz w:val="32"/>
          <w:lang w:val="cs-CZ"/>
        </w:rPr>
        <w:t>VZDĚLÁVÁNÍ</w:t>
      </w:r>
    </w:p>
    <w:p w14:paraId="24260CFD" w14:textId="3421E024" w:rsidR="00E71E71" w:rsidRPr="007E0C98" w:rsidRDefault="00A85A88">
      <w:pPr>
        <w:framePr w:w="10034" w:wrap="auto" w:hAnchor="text" w:x="1056" w:y="4534"/>
        <w:widowControl w:val="0"/>
        <w:autoSpaceDE w:val="0"/>
        <w:autoSpaceDN w:val="0"/>
        <w:spacing w:before="0" w:after="0" w:line="311" w:lineRule="exact"/>
        <w:ind w:left="1217"/>
        <w:jc w:val="left"/>
        <w:rPr>
          <w:rFonts w:ascii="Times New Roman"/>
          <w:b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b/>
          <w:color w:val="000000"/>
          <w:sz w:val="28"/>
          <w:lang w:val="cs-CZ"/>
        </w:rPr>
        <w:t>Žádám</w:t>
      </w:r>
      <w:r w:rsidRPr="007E0C98">
        <w:rPr>
          <w:rFonts w:ascii="Times New Roman"/>
          <w:b/>
          <w:color w:val="000000"/>
          <w:spacing w:val="-3"/>
          <w:sz w:val="28"/>
          <w:lang w:val="cs-CZ"/>
        </w:rPr>
        <w:t xml:space="preserve"> </w:t>
      </w:r>
      <w:r w:rsidRPr="007E0C98">
        <w:rPr>
          <w:rFonts w:ascii="Times New Roman"/>
          <w:b/>
          <w:color w:val="000000"/>
          <w:sz w:val="28"/>
          <w:lang w:val="cs-CZ"/>
        </w:rPr>
        <w:t>o</w:t>
      </w:r>
      <w:r w:rsidRPr="007E0C98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přijetí</w:t>
      </w:r>
      <w:r w:rsidRPr="007E0C98">
        <w:rPr>
          <w:rFonts w:ascii="Times New Roman"/>
          <w:b/>
          <w:color w:val="000000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dítěte</w:t>
      </w:r>
      <w:r w:rsidRPr="007E0C98">
        <w:rPr>
          <w:rFonts w:ascii="Times New Roman"/>
          <w:b/>
          <w:color w:val="000000"/>
          <w:sz w:val="28"/>
          <w:lang w:val="cs-CZ"/>
        </w:rPr>
        <w:t xml:space="preserve"> k</w:t>
      </w:r>
      <w:r w:rsidRPr="007E0C98">
        <w:rPr>
          <w:rFonts w:ascii="Times New Roman"/>
          <w:b/>
          <w:color w:val="000000"/>
          <w:spacing w:val="-7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z w:val="28"/>
          <w:lang w:val="cs-CZ"/>
        </w:rPr>
        <w:t>předškolnímu</w:t>
      </w:r>
      <w:r w:rsidRPr="007E0C98">
        <w:rPr>
          <w:rFonts w:ascii="Times New Roman"/>
          <w:b/>
          <w:color w:val="000000"/>
          <w:spacing w:val="-1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vzdělávání</w:t>
      </w:r>
      <w:r w:rsidRPr="007E0C98">
        <w:rPr>
          <w:rFonts w:ascii="Times New Roman"/>
          <w:b/>
          <w:color w:val="000000"/>
          <w:spacing w:val="-1"/>
          <w:sz w:val="28"/>
          <w:lang w:val="cs-CZ"/>
        </w:rPr>
        <w:t xml:space="preserve"> </w:t>
      </w:r>
      <w:r w:rsidRPr="007E0C98">
        <w:rPr>
          <w:rFonts w:ascii="Times New Roman"/>
          <w:b/>
          <w:color w:val="000000"/>
          <w:spacing w:val="3"/>
          <w:sz w:val="28"/>
          <w:lang w:val="cs-CZ"/>
        </w:rPr>
        <w:t>od</w:t>
      </w:r>
      <w:r w:rsidRPr="007E0C98">
        <w:rPr>
          <w:rFonts w:ascii="Times New Roman"/>
          <w:b/>
          <w:color w:val="000000"/>
          <w:spacing w:val="-4"/>
          <w:sz w:val="28"/>
          <w:lang w:val="cs-CZ"/>
        </w:rPr>
        <w:t xml:space="preserve"> </w:t>
      </w:r>
      <w:r w:rsidRPr="007E0C98">
        <w:rPr>
          <w:rFonts w:ascii="Times New Roman"/>
          <w:b/>
          <w:color w:val="000000"/>
          <w:spacing w:val="1"/>
          <w:sz w:val="28"/>
          <w:lang w:val="cs-CZ"/>
        </w:rPr>
        <w:t>1.</w:t>
      </w:r>
      <w:r w:rsidR="002B28AC" w:rsidRPr="007E0C98">
        <w:rPr>
          <w:rFonts w:ascii="Times New Roman"/>
          <w:b/>
          <w:color w:val="000000"/>
          <w:spacing w:val="1"/>
          <w:sz w:val="28"/>
          <w:lang w:val="cs-CZ"/>
        </w:rPr>
        <w:t> </w:t>
      </w:r>
      <w:r w:rsidRPr="007E0C98">
        <w:rPr>
          <w:rFonts w:ascii="Times New Roman"/>
          <w:b/>
          <w:color w:val="000000"/>
          <w:spacing w:val="1"/>
          <w:sz w:val="28"/>
          <w:lang w:val="cs-CZ"/>
        </w:rPr>
        <w:t>9.</w:t>
      </w:r>
      <w:r w:rsidR="002B28AC" w:rsidRPr="007E0C98">
        <w:rPr>
          <w:rFonts w:ascii="Times New Roman"/>
          <w:b/>
          <w:color w:val="000000"/>
          <w:spacing w:val="1"/>
          <w:sz w:val="28"/>
          <w:lang w:val="cs-CZ"/>
        </w:rPr>
        <w:t> </w:t>
      </w:r>
      <w:r w:rsidRPr="007E0C98">
        <w:rPr>
          <w:rFonts w:ascii="Times New Roman"/>
          <w:b/>
          <w:color w:val="000000"/>
          <w:spacing w:val="1"/>
          <w:sz w:val="28"/>
          <w:lang w:val="cs-CZ"/>
        </w:rPr>
        <w:t>202</w:t>
      </w:r>
      <w:r w:rsidR="002A41EE">
        <w:rPr>
          <w:rFonts w:ascii="Times New Roman"/>
          <w:b/>
          <w:color w:val="000000"/>
          <w:spacing w:val="1"/>
          <w:sz w:val="28"/>
          <w:lang w:val="cs-CZ"/>
        </w:rPr>
        <w:t>4</w:t>
      </w:r>
      <w:bookmarkStart w:id="0" w:name="_GoBack"/>
      <w:bookmarkEnd w:id="0"/>
    </w:p>
    <w:p w14:paraId="62CD1482" w14:textId="49AFC9E4" w:rsidR="00E71E71" w:rsidRPr="007E0C98" w:rsidRDefault="00A85A88">
      <w:pPr>
        <w:framePr w:w="10034" w:wrap="auto" w:hAnchor="text" w:x="1056" w:y="4534"/>
        <w:widowControl w:val="0"/>
        <w:autoSpaceDE w:val="0"/>
        <w:autoSpaceDN w:val="0"/>
        <w:spacing w:before="51" w:after="0" w:line="311" w:lineRule="exact"/>
        <w:jc w:val="left"/>
        <w:rPr>
          <w:rFonts w:ascii="Times New Roman"/>
          <w:b/>
          <w:color w:val="000000"/>
          <w:sz w:val="28"/>
          <w:lang w:val="cs-CZ"/>
        </w:rPr>
      </w:pPr>
      <w:r w:rsidRPr="007E0C98">
        <w:rPr>
          <w:rFonts w:ascii="Times New Roman"/>
          <w:b/>
          <w:color w:val="000000"/>
          <w:sz w:val="28"/>
          <w:lang w:val="cs-CZ"/>
        </w:rPr>
        <w:t xml:space="preserve">do </w:t>
      </w:r>
      <w:r w:rsidRPr="007E0C98">
        <w:rPr>
          <w:rFonts w:ascii="Times New Roman" w:hAnsi="Times New Roman" w:cs="Times New Roman"/>
          <w:b/>
          <w:color w:val="000000"/>
          <w:sz w:val="28"/>
          <w:lang w:val="cs-CZ"/>
        </w:rPr>
        <w:t>Mateřské</w:t>
      </w:r>
      <w:r w:rsidRPr="007E0C98">
        <w:rPr>
          <w:rFonts w:ascii="Times New Roman"/>
          <w:b/>
          <w:color w:val="000000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z w:val="28"/>
          <w:lang w:val="cs-CZ"/>
        </w:rPr>
        <w:t>školy</w:t>
      </w:r>
      <w:r w:rsidRPr="007E0C98">
        <w:rPr>
          <w:rFonts w:ascii="Times New Roman"/>
          <w:b/>
          <w:color w:val="000000"/>
          <w:spacing w:val="1"/>
          <w:sz w:val="28"/>
          <w:lang w:val="cs-CZ"/>
        </w:rPr>
        <w:t xml:space="preserve"> </w:t>
      </w:r>
      <w:r w:rsidR="006642C0" w:rsidRPr="007E0C98">
        <w:rPr>
          <w:rFonts w:ascii="Times New Roman" w:hAnsi="Times New Roman" w:cs="Times New Roman"/>
          <w:b/>
          <w:color w:val="000000"/>
          <w:sz w:val="28"/>
          <w:lang w:val="cs-CZ"/>
        </w:rPr>
        <w:t>Újezd u Rosic,</w:t>
      </w:r>
      <w:r w:rsidRPr="007E0C98">
        <w:rPr>
          <w:rFonts w:ascii="Times New Roman"/>
          <w:b/>
          <w:color w:val="000000"/>
          <w:spacing w:val="-2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příspěvková</w:t>
      </w:r>
      <w:r w:rsidRPr="007E0C98">
        <w:rPr>
          <w:rFonts w:ascii="Times New Roman"/>
          <w:b/>
          <w:color w:val="000000"/>
          <w:sz w:val="28"/>
          <w:lang w:val="cs-CZ"/>
        </w:rPr>
        <w:t xml:space="preserve"> </w:t>
      </w:r>
      <w:r w:rsidRPr="007E0C98">
        <w:rPr>
          <w:rFonts w:ascii="Times New Roman"/>
          <w:b/>
          <w:color w:val="000000"/>
          <w:spacing w:val="1"/>
          <w:sz w:val="28"/>
          <w:lang w:val="cs-CZ"/>
        </w:rPr>
        <w:t>organizace,</w:t>
      </w:r>
      <w:r w:rsidRPr="007E0C98">
        <w:rPr>
          <w:rFonts w:ascii="Times New Roman"/>
          <w:b/>
          <w:color w:val="000000"/>
          <w:spacing w:val="-1"/>
          <w:sz w:val="28"/>
          <w:lang w:val="cs-CZ"/>
        </w:rPr>
        <w:t xml:space="preserve"> </w:t>
      </w:r>
      <w:r w:rsidR="006642C0" w:rsidRPr="007E0C98">
        <w:rPr>
          <w:rFonts w:ascii="Times New Roman"/>
          <w:b/>
          <w:color w:val="000000"/>
          <w:spacing w:val="-1"/>
          <w:sz w:val="28"/>
          <w:lang w:val="cs-CZ"/>
        </w:rPr>
        <w:t>Ú</w:t>
      </w:r>
      <w:r w:rsidR="006642C0" w:rsidRPr="007E0C98">
        <w:rPr>
          <w:rFonts w:ascii="Times New Roman"/>
          <w:b/>
          <w:color w:val="000000"/>
          <w:spacing w:val="-1"/>
          <w:sz w:val="28"/>
          <w:lang w:val="cs-CZ"/>
        </w:rPr>
        <w:t xml:space="preserve">jezd u Rosic </w:t>
      </w:r>
      <w:r w:rsidR="006642C0" w:rsidRPr="007E0C98">
        <w:rPr>
          <w:rFonts w:ascii="Times New Roman"/>
          <w:b/>
          <w:color w:val="000000"/>
          <w:spacing w:val="-1"/>
          <w:sz w:val="28"/>
          <w:lang w:val="cs-CZ"/>
        </w:rPr>
        <w:t>č</w:t>
      </w:r>
      <w:r w:rsidR="006642C0" w:rsidRPr="007E0C98">
        <w:rPr>
          <w:rFonts w:ascii="Times New Roman"/>
          <w:b/>
          <w:color w:val="000000"/>
          <w:spacing w:val="-1"/>
          <w:sz w:val="28"/>
          <w:lang w:val="cs-CZ"/>
        </w:rPr>
        <w:t>. 61</w:t>
      </w:r>
    </w:p>
    <w:p w14:paraId="7098ADD1" w14:textId="77777777" w:rsidR="00E71E71" w:rsidRPr="007E0C98" w:rsidRDefault="00A85A88">
      <w:pPr>
        <w:framePr w:w="3195" w:wrap="auto" w:hAnchor="text" w:x="456" w:y="56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</w:rPr>
      </w:pPr>
      <w:r w:rsidRPr="008626E9">
        <w:rPr>
          <w:rFonts w:ascii="Times New Roman" w:hAnsi="Times New Roman" w:cs="Times New Roman"/>
          <w:b/>
          <w:color w:val="000000"/>
          <w:sz w:val="28"/>
          <w:highlight w:val="yellow"/>
          <w:lang w:val="cs-CZ"/>
        </w:rPr>
        <w:t>Jméno</w:t>
      </w:r>
      <w:r w:rsidRPr="008626E9">
        <w:rPr>
          <w:rFonts w:ascii="Times New Roman"/>
          <w:b/>
          <w:color w:val="000000"/>
          <w:spacing w:val="4"/>
          <w:sz w:val="28"/>
          <w:highlight w:val="yellow"/>
          <w:lang w:val="cs-CZ"/>
        </w:rPr>
        <w:t xml:space="preserve"> </w:t>
      </w:r>
      <w:r w:rsidRPr="008626E9">
        <w:rPr>
          <w:rFonts w:ascii="Times New Roman"/>
          <w:b/>
          <w:color w:val="000000"/>
          <w:sz w:val="28"/>
          <w:highlight w:val="yellow"/>
          <w:lang w:val="cs-CZ"/>
        </w:rPr>
        <w:t>a</w:t>
      </w:r>
      <w:r w:rsidRPr="008626E9">
        <w:rPr>
          <w:rFonts w:ascii="Times New Roman"/>
          <w:b/>
          <w:color w:val="000000"/>
          <w:spacing w:val="1"/>
          <w:sz w:val="28"/>
          <w:highlight w:val="yellow"/>
          <w:lang w:val="cs-CZ"/>
        </w:rPr>
        <w:t xml:space="preserve"> </w:t>
      </w:r>
      <w:r w:rsidRPr="008626E9">
        <w:rPr>
          <w:rFonts w:ascii="Times New Roman" w:hAnsi="Times New Roman" w:cs="Times New Roman"/>
          <w:b/>
          <w:color w:val="000000"/>
          <w:sz w:val="28"/>
          <w:highlight w:val="yellow"/>
          <w:lang w:val="cs-CZ"/>
        </w:rPr>
        <w:t>příjmení</w:t>
      </w:r>
      <w:r w:rsidRPr="008626E9">
        <w:rPr>
          <w:rFonts w:ascii="Times New Roman"/>
          <w:b/>
          <w:color w:val="000000"/>
          <w:spacing w:val="1"/>
          <w:sz w:val="28"/>
          <w:highlight w:val="yellow"/>
          <w:lang w:val="cs-CZ"/>
        </w:rPr>
        <w:t xml:space="preserve"> </w:t>
      </w:r>
      <w:r w:rsidRPr="008626E9">
        <w:rPr>
          <w:rFonts w:ascii="Times New Roman" w:hAnsi="Times New Roman" w:cs="Times New Roman"/>
          <w:b/>
          <w:color w:val="000000"/>
          <w:spacing w:val="1"/>
          <w:sz w:val="28"/>
          <w:highlight w:val="yellow"/>
          <w:lang w:val="cs-CZ"/>
        </w:rPr>
        <w:t>dítěte:</w:t>
      </w:r>
    </w:p>
    <w:p w14:paraId="2C512F07" w14:textId="77777777" w:rsidR="00E71E71" w:rsidRPr="007E0C98" w:rsidRDefault="00A85A88">
      <w:pPr>
        <w:framePr w:w="3195" w:wrap="auto" w:hAnchor="text" w:x="456" w:y="5611"/>
        <w:widowControl w:val="0"/>
        <w:autoSpaceDE w:val="0"/>
        <w:autoSpaceDN w:val="0"/>
        <w:spacing w:before="114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/>
          <w:color w:val="000000"/>
          <w:sz w:val="28"/>
          <w:lang w:val="cs-CZ"/>
        </w:rPr>
        <w:t>Datum</w:t>
      </w:r>
      <w:r w:rsidRPr="007E0C98">
        <w:rPr>
          <w:rFonts w:ascii="Times New Roman"/>
          <w:color w:val="000000"/>
          <w:spacing w:val="-4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narození:</w:t>
      </w:r>
    </w:p>
    <w:p w14:paraId="4185DC03" w14:textId="77777777" w:rsidR="00E71E71" w:rsidRPr="007E0C98" w:rsidRDefault="00A85A88">
      <w:pPr>
        <w:framePr w:w="1660" w:wrap="auto" w:hAnchor="text" w:x="456" w:y="6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Rodné</w:t>
      </w:r>
      <w:r w:rsidRPr="007E0C98">
        <w:rPr>
          <w:rFonts w:ascii="Times New Roman"/>
          <w:color w:val="000000"/>
          <w:spacing w:val="-2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2"/>
          <w:sz w:val="28"/>
          <w:lang w:val="cs-CZ"/>
        </w:rPr>
        <w:t>číslo:</w:t>
      </w:r>
    </w:p>
    <w:p w14:paraId="475628F8" w14:textId="77777777" w:rsidR="00E71E71" w:rsidRPr="007E0C98" w:rsidRDefault="00A85A88">
      <w:pPr>
        <w:framePr w:w="2962" w:wrap="auto" w:hAnchor="text" w:x="456" w:y="68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/>
          <w:color w:val="000000"/>
          <w:sz w:val="28"/>
          <w:lang w:val="cs-CZ"/>
        </w:rPr>
        <w:t>Adresa</w:t>
      </w:r>
      <w:r w:rsidRPr="007E0C98">
        <w:rPr>
          <w:rFonts w:ascii="Times New Roman"/>
          <w:color w:val="000000"/>
          <w:spacing w:val="2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trvalého</w:t>
      </w:r>
      <w:r w:rsidRPr="007E0C98">
        <w:rPr>
          <w:rFonts w:ascii="Times New Roman"/>
          <w:color w:val="000000"/>
          <w:sz w:val="28"/>
          <w:lang w:val="cs-CZ"/>
        </w:rPr>
        <w:t xml:space="preserve"> </w:t>
      </w:r>
      <w:r w:rsidRPr="007E0C98">
        <w:rPr>
          <w:rFonts w:ascii="Times New Roman"/>
          <w:color w:val="000000"/>
          <w:spacing w:val="1"/>
          <w:sz w:val="28"/>
          <w:lang w:val="cs-CZ"/>
        </w:rPr>
        <w:t>pobytu:</w:t>
      </w:r>
    </w:p>
    <w:p w14:paraId="4F6E8FAE" w14:textId="43BF91DF" w:rsidR="00E71E71" w:rsidRPr="007E0C98" w:rsidRDefault="00A85A88">
      <w:pPr>
        <w:framePr w:w="3152" w:wrap="auto" w:hAnchor="text" w:x="456" w:y="75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</w:rPr>
      </w:pPr>
      <w:r w:rsidRPr="008626E9">
        <w:rPr>
          <w:rFonts w:ascii="Times New Roman" w:hAnsi="Times New Roman" w:cs="Times New Roman"/>
          <w:b/>
          <w:color w:val="000000"/>
          <w:spacing w:val="-1"/>
          <w:sz w:val="28"/>
          <w:highlight w:val="yellow"/>
          <w:lang w:val="cs-CZ"/>
        </w:rPr>
        <w:t>Zákonný</w:t>
      </w:r>
      <w:r w:rsidRPr="008626E9">
        <w:rPr>
          <w:rFonts w:ascii="Times New Roman"/>
          <w:b/>
          <w:color w:val="000000"/>
          <w:spacing w:val="2"/>
          <w:sz w:val="28"/>
          <w:highlight w:val="yellow"/>
          <w:lang w:val="cs-CZ"/>
        </w:rPr>
        <w:t xml:space="preserve"> </w:t>
      </w:r>
      <w:r w:rsidRPr="008626E9">
        <w:rPr>
          <w:rFonts w:ascii="Times New Roman" w:hAnsi="Times New Roman" w:cs="Times New Roman"/>
          <w:b/>
          <w:color w:val="000000"/>
          <w:spacing w:val="1"/>
          <w:sz w:val="28"/>
          <w:highlight w:val="yellow"/>
          <w:lang w:val="cs-CZ"/>
        </w:rPr>
        <w:t>zástupce</w:t>
      </w:r>
      <w:r w:rsidRPr="008626E9">
        <w:rPr>
          <w:rFonts w:ascii="Times New Roman"/>
          <w:b/>
          <w:color w:val="000000"/>
          <w:spacing w:val="-4"/>
          <w:sz w:val="28"/>
          <w:highlight w:val="yellow"/>
          <w:lang w:val="cs-CZ"/>
        </w:rPr>
        <w:t xml:space="preserve"> </w:t>
      </w:r>
      <w:r w:rsidRPr="008626E9">
        <w:rPr>
          <w:rFonts w:ascii="Times New Roman" w:hAnsi="Times New Roman" w:cs="Times New Roman"/>
          <w:b/>
          <w:color w:val="000000"/>
          <w:spacing w:val="1"/>
          <w:sz w:val="28"/>
          <w:highlight w:val="yellow"/>
          <w:lang w:val="cs-CZ"/>
        </w:rPr>
        <w:t>dítěte</w:t>
      </w:r>
      <w:r w:rsidR="008626E9" w:rsidRPr="008626E9">
        <w:rPr>
          <w:rFonts w:ascii="Times New Roman" w:hAnsi="Times New Roman" w:cs="Times New Roman"/>
          <w:b/>
          <w:color w:val="000000"/>
          <w:spacing w:val="1"/>
          <w:sz w:val="28"/>
          <w:highlight w:val="yellow"/>
          <w:lang w:val="cs-CZ"/>
        </w:rPr>
        <w:t>:</w:t>
      </w:r>
    </w:p>
    <w:p w14:paraId="5F8ADB07" w14:textId="77777777" w:rsidR="00E71E71" w:rsidRPr="007E0C98" w:rsidRDefault="00A85A88">
      <w:pPr>
        <w:framePr w:w="3152" w:wrap="auto" w:hAnchor="text" w:x="456" w:y="7539"/>
        <w:widowControl w:val="0"/>
        <w:autoSpaceDE w:val="0"/>
        <w:autoSpaceDN w:val="0"/>
        <w:spacing w:before="114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color w:val="000000"/>
          <w:sz w:val="28"/>
          <w:lang w:val="cs-CZ"/>
        </w:rPr>
        <w:t>Jméno</w:t>
      </w:r>
      <w:r w:rsidRPr="007E0C98">
        <w:rPr>
          <w:rFonts w:ascii="Times New Roman"/>
          <w:color w:val="000000"/>
          <w:spacing w:val="4"/>
          <w:sz w:val="28"/>
          <w:lang w:val="cs-CZ"/>
        </w:rPr>
        <w:t xml:space="preserve"> </w:t>
      </w:r>
      <w:r w:rsidRPr="007E0C98">
        <w:rPr>
          <w:rFonts w:ascii="Times New Roman"/>
          <w:color w:val="000000"/>
          <w:sz w:val="28"/>
          <w:lang w:val="cs-CZ"/>
        </w:rPr>
        <w:t>a</w:t>
      </w:r>
      <w:r w:rsidRPr="007E0C98">
        <w:rPr>
          <w:rFonts w:ascii="Times New Roman"/>
          <w:color w:val="000000"/>
          <w:spacing w:val="-2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z w:val="28"/>
          <w:lang w:val="cs-CZ"/>
        </w:rPr>
        <w:t>příjmení:</w:t>
      </w:r>
    </w:p>
    <w:p w14:paraId="6D018D0F" w14:textId="77777777" w:rsidR="00E71E71" w:rsidRPr="007E0C98" w:rsidRDefault="00A85A88">
      <w:pPr>
        <w:framePr w:w="2117" w:wrap="auto" w:hAnchor="text" w:x="456" w:y="83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/>
          <w:color w:val="000000"/>
          <w:sz w:val="28"/>
          <w:lang w:val="cs-CZ"/>
        </w:rPr>
        <w:t>Datum</w:t>
      </w:r>
      <w:r w:rsidRPr="007E0C98">
        <w:rPr>
          <w:rFonts w:ascii="Times New Roman"/>
          <w:color w:val="000000"/>
          <w:spacing w:val="-4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narození:</w:t>
      </w:r>
    </w:p>
    <w:p w14:paraId="6F8D5967" w14:textId="77777777" w:rsidR="00E71E71" w:rsidRPr="007E0C98" w:rsidRDefault="00A85A88">
      <w:pPr>
        <w:framePr w:w="3349" w:wrap="auto" w:hAnchor="text" w:x="456" w:y="88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/>
          <w:color w:val="000000"/>
          <w:sz w:val="28"/>
          <w:lang w:val="cs-CZ"/>
        </w:rPr>
        <w:t>Adresa</w:t>
      </w:r>
      <w:r w:rsidRPr="007E0C98">
        <w:rPr>
          <w:rFonts w:ascii="Times New Roman"/>
          <w:color w:val="000000"/>
          <w:spacing w:val="2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trvalého</w:t>
      </w:r>
      <w:r w:rsidRPr="007E0C98">
        <w:rPr>
          <w:rFonts w:ascii="Times New Roman"/>
          <w:color w:val="000000"/>
          <w:sz w:val="28"/>
          <w:lang w:val="cs-CZ"/>
        </w:rPr>
        <w:t xml:space="preserve"> </w:t>
      </w:r>
      <w:r w:rsidRPr="007E0C98">
        <w:rPr>
          <w:rFonts w:ascii="Times New Roman"/>
          <w:color w:val="000000"/>
          <w:spacing w:val="1"/>
          <w:sz w:val="28"/>
          <w:lang w:val="cs-CZ"/>
        </w:rPr>
        <w:t>pobytu:</w:t>
      </w:r>
    </w:p>
    <w:p w14:paraId="1CABC66C" w14:textId="77777777" w:rsidR="00E71E71" w:rsidRPr="007E0C98" w:rsidRDefault="00A85A88">
      <w:pPr>
        <w:framePr w:w="3349" w:wrap="auto" w:hAnchor="text" w:x="456" w:y="8813"/>
        <w:widowControl w:val="0"/>
        <w:autoSpaceDE w:val="0"/>
        <w:autoSpaceDN w:val="0"/>
        <w:spacing w:before="114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Jiná</w:t>
      </w:r>
      <w:r w:rsidRPr="007E0C98">
        <w:rPr>
          <w:rFonts w:ascii="Times New Roman"/>
          <w:color w:val="000000"/>
          <w:spacing w:val="-1"/>
          <w:sz w:val="28"/>
          <w:lang w:val="cs-CZ"/>
        </w:rPr>
        <w:t xml:space="preserve"> </w:t>
      </w:r>
      <w:r w:rsidRPr="007E0C98">
        <w:rPr>
          <w:rFonts w:ascii="Times New Roman"/>
          <w:color w:val="000000"/>
          <w:spacing w:val="1"/>
          <w:sz w:val="28"/>
          <w:lang w:val="cs-CZ"/>
        </w:rPr>
        <w:t>adresa</w:t>
      </w:r>
      <w:r w:rsidRPr="007E0C98">
        <w:rPr>
          <w:rFonts w:ascii="Times New Roman"/>
          <w:color w:val="000000"/>
          <w:spacing w:val="-1"/>
          <w:sz w:val="28"/>
          <w:lang w:val="cs-CZ"/>
        </w:rPr>
        <w:t xml:space="preserve"> </w:t>
      </w:r>
      <w:r w:rsidRPr="007E0C98">
        <w:rPr>
          <w:rFonts w:ascii="Times New Roman"/>
          <w:color w:val="000000"/>
          <w:spacing w:val="2"/>
          <w:sz w:val="28"/>
          <w:lang w:val="cs-CZ"/>
        </w:rPr>
        <w:t>pro</w:t>
      </w:r>
      <w:r w:rsidRPr="007E0C98">
        <w:rPr>
          <w:rFonts w:ascii="Times New Roman"/>
          <w:color w:val="000000"/>
          <w:spacing w:val="-1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doručování:</w:t>
      </w:r>
    </w:p>
    <w:p w14:paraId="04E7D669" w14:textId="25B28EE1" w:rsidR="00E71E71" w:rsidRPr="007E0C98" w:rsidRDefault="00A85A88">
      <w:pPr>
        <w:framePr w:w="3349" w:wrap="auto" w:hAnchor="text" w:x="456" w:y="8813"/>
        <w:widowControl w:val="0"/>
        <w:autoSpaceDE w:val="0"/>
        <w:autoSpaceDN w:val="0"/>
        <w:spacing w:before="114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/>
          <w:color w:val="000000"/>
          <w:spacing w:val="1"/>
          <w:sz w:val="28"/>
          <w:lang w:val="cs-CZ"/>
        </w:rPr>
        <w:t>Telefon</w:t>
      </w:r>
      <w:r w:rsidR="00FC106E">
        <w:rPr>
          <w:rFonts w:ascii="Times New Roman"/>
          <w:color w:val="000000"/>
          <w:spacing w:val="1"/>
          <w:sz w:val="28"/>
          <w:lang w:val="cs-CZ"/>
        </w:rPr>
        <w:t>/e-mail</w:t>
      </w:r>
      <w:r w:rsidR="00D3305A">
        <w:rPr>
          <w:rFonts w:ascii="Times New Roman"/>
          <w:color w:val="000000"/>
          <w:spacing w:val="1"/>
          <w:sz w:val="28"/>
          <w:lang w:val="cs-CZ"/>
        </w:rPr>
        <w:t>:</w:t>
      </w:r>
    </w:p>
    <w:p w14:paraId="4D191DF6" w14:textId="77777777" w:rsidR="00E71E71" w:rsidRPr="007E0C98" w:rsidRDefault="00A85A88">
      <w:pPr>
        <w:framePr w:w="2178" w:wrap="auto" w:hAnchor="text" w:x="456" w:y="10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cs-CZ"/>
        </w:rPr>
      </w:pPr>
      <w:r w:rsidRPr="008626E9">
        <w:rPr>
          <w:rFonts w:ascii="Times New Roman"/>
          <w:b/>
          <w:color w:val="000000"/>
          <w:sz w:val="28"/>
          <w:highlight w:val="yellow"/>
          <w:lang w:val="cs-CZ"/>
        </w:rPr>
        <w:t>Druh</w:t>
      </w:r>
      <w:r w:rsidRPr="008626E9">
        <w:rPr>
          <w:rFonts w:ascii="Times New Roman"/>
          <w:b/>
          <w:color w:val="000000"/>
          <w:spacing w:val="1"/>
          <w:sz w:val="28"/>
          <w:highlight w:val="yellow"/>
          <w:lang w:val="cs-CZ"/>
        </w:rPr>
        <w:t xml:space="preserve"> </w:t>
      </w:r>
      <w:r w:rsidRPr="008626E9">
        <w:rPr>
          <w:rFonts w:ascii="Times New Roman" w:hAnsi="Times New Roman" w:cs="Times New Roman"/>
          <w:b/>
          <w:color w:val="000000"/>
          <w:sz w:val="28"/>
          <w:highlight w:val="yellow"/>
          <w:lang w:val="cs-CZ"/>
        </w:rPr>
        <w:t>docházky:</w:t>
      </w:r>
    </w:p>
    <w:p w14:paraId="579F3976" w14:textId="77777777" w:rsidR="00E71E71" w:rsidRPr="007E0C98" w:rsidRDefault="00A85A88">
      <w:pPr>
        <w:framePr w:w="1574" w:wrap="auto" w:hAnchor="text" w:x="4032" w:y="1031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Courier New" w:hAnsi="Courier New" w:cs="Courier New"/>
          <w:color w:val="000000"/>
          <w:sz w:val="28"/>
          <w:lang w:val="cs-CZ"/>
        </w:rPr>
        <w:t>□</w:t>
      </w:r>
      <w:r w:rsidRPr="007E0C98">
        <w:rPr>
          <w:rFonts w:ascii="Times New Roman"/>
          <w:color w:val="000000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celodenní</w:t>
      </w:r>
    </w:p>
    <w:p w14:paraId="126C4E91" w14:textId="77777777" w:rsidR="00E71E71" w:rsidRPr="007E0C98" w:rsidRDefault="00A85A88">
      <w:pPr>
        <w:framePr w:w="1609" w:wrap="auto" w:hAnchor="text" w:x="8448" w:y="1031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Courier New" w:hAnsi="Courier New" w:cs="Courier New"/>
          <w:color w:val="000000"/>
          <w:sz w:val="28"/>
          <w:lang w:val="cs-CZ"/>
        </w:rPr>
        <w:t>□</w:t>
      </w:r>
      <w:r w:rsidRPr="007E0C98">
        <w:rPr>
          <w:rFonts w:ascii="Times New Roman"/>
          <w:color w:val="000000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polodenní</w:t>
      </w:r>
    </w:p>
    <w:bookmarkStart w:id="1" w:name="br1"/>
    <w:bookmarkEnd w:id="1"/>
    <w:p w14:paraId="70C8CF85" w14:textId="7ED42D2B" w:rsidR="00E71E71" w:rsidRDefault="008626E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8626E9">
        <w:rPr>
          <w:rFonts w:ascii="Times New Roman"/>
          <w:b/>
          <w:noProof/>
          <w:color w:val="000000"/>
          <w:sz w:val="28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4EAFDD" wp14:editId="2F4177A0">
                <wp:simplePos x="0" y="0"/>
                <wp:positionH relativeFrom="column">
                  <wp:posOffset>2621280</wp:posOffset>
                </wp:positionH>
                <wp:positionV relativeFrom="paragraph">
                  <wp:posOffset>3513455</wp:posOffset>
                </wp:positionV>
                <wp:extent cx="4343400" cy="30099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A2813" w14:textId="575F3B16" w:rsidR="008626E9" w:rsidRPr="00467BE1" w:rsidRDefault="008626E9" w:rsidP="008626E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7A87FA07" w14:textId="16F9199B" w:rsidR="008626E9" w:rsidRPr="00467BE1" w:rsidRDefault="008626E9" w:rsidP="008626E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74C8063E" w14:textId="7F80EFE9" w:rsidR="008626E9" w:rsidRPr="00467BE1" w:rsidRDefault="008626E9" w:rsidP="008626E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51B8991F" w14:textId="7843E18E" w:rsidR="008626E9" w:rsidRPr="00467BE1" w:rsidRDefault="008626E9" w:rsidP="008626E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74B94CB8" w14:textId="3D1C39F4" w:rsidR="008626E9" w:rsidRPr="00332D2B" w:rsidRDefault="00C20574" w:rsidP="008626E9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Zákonní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zástupci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se </w:t>
                            </w:r>
                            <w:proofErr w:type="spellStart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dohodli</w:t>
                            </w:r>
                            <w:proofErr w:type="spellEnd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že</w:t>
                            </w:r>
                            <w:proofErr w:type="spellEnd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záležitosti</w:t>
                            </w:r>
                            <w:proofErr w:type="spellEnd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přijetí</w:t>
                            </w:r>
                            <w:proofErr w:type="spellEnd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dítěte</w:t>
                            </w:r>
                            <w:proofErr w:type="spellEnd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do M</w:t>
                            </w:r>
                            <w:r w:rsidR="005402B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Š</w:t>
                            </w:r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bude</w:t>
                            </w:r>
                            <w:proofErr w:type="spellEnd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vyřizovat</w:t>
                            </w:r>
                            <w:proofErr w:type="spellEnd"/>
                            <w:r w:rsidR="00332D2B" w:rsidRPr="00332D2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B0465A2" w14:textId="77777777" w:rsidR="005402B3" w:rsidRDefault="005402B3" w:rsidP="00467B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88E232" w14:textId="77777777" w:rsidR="00467BE1" w:rsidRPr="00467BE1" w:rsidRDefault="00467BE1" w:rsidP="00467B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4B5A64D1" w14:textId="77777777" w:rsidR="00467BE1" w:rsidRPr="00467BE1" w:rsidRDefault="00467BE1" w:rsidP="00467B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2495B85A" w14:textId="5315B792" w:rsidR="008626E9" w:rsidRDefault="00467BE1" w:rsidP="00467B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6C89DF28" w14:textId="0788C54D" w:rsidR="00467BE1" w:rsidRDefault="00467BE1" w:rsidP="00467B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2505D14C" w14:textId="560F4403" w:rsidR="00467BE1" w:rsidRPr="00467BE1" w:rsidRDefault="00467BE1" w:rsidP="00467B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B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……………………………………………………………</w:t>
                            </w:r>
                          </w:p>
                          <w:p w14:paraId="03303C67" w14:textId="77777777" w:rsidR="00467BE1" w:rsidRPr="00467BE1" w:rsidRDefault="00467BE1" w:rsidP="00467B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EAFD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6.4pt;margin-top:276.65pt;width:342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" stroked="f">
                <v:textbox>
                  <w:txbxContent>
                    <w:p w14:paraId="1BBA2813" w14:textId="575F3B16" w:rsidR="008626E9" w:rsidRPr="00467BE1" w:rsidRDefault="008626E9" w:rsidP="008626E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7A87FA07" w14:textId="16F9199B" w:rsidR="008626E9" w:rsidRPr="00467BE1" w:rsidRDefault="008626E9" w:rsidP="008626E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74C8063E" w14:textId="7F80EFE9" w:rsidR="008626E9" w:rsidRPr="00467BE1" w:rsidRDefault="008626E9" w:rsidP="008626E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51B8991F" w14:textId="7843E18E" w:rsidR="008626E9" w:rsidRPr="00467BE1" w:rsidRDefault="008626E9" w:rsidP="008626E9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74B94CB8" w14:textId="3D1C39F4" w:rsidR="008626E9" w:rsidRPr="00332D2B" w:rsidRDefault="00C20574" w:rsidP="008626E9">
                      <w:pPr>
                        <w:spacing w:before="0"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Zákon</w:t>
                      </w:r>
                      <w:bookmarkStart w:id="2" w:name="_GoBack"/>
                      <w:bookmarkEnd w:id="2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zástupci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se </w:t>
                      </w:r>
                      <w:proofErr w:type="spellStart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dohodli</w:t>
                      </w:r>
                      <w:proofErr w:type="spellEnd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že</w:t>
                      </w:r>
                      <w:proofErr w:type="spellEnd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záležitosti</w:t>
                      </w:r>
                      <w:proofErr w:type="spellEnd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přijetí</w:t>
                      </w:r>
                      <w:proofErr w:type="spellEnd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dítěte</w:t>
                      </w:r>
                      <w:proofErr w:type="spellEnd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do M</w:t>
                      </w:r>
                      <w:r w:rsidR="005402B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Š</w:t>
                      </w:r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bude</w:t>
                      </w:r>
                      <w:proofErr w:type="spellEnd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vyřizovat</w:t>
                      </w:r>
                      <w:proofErr w:type="spellEnd"/>
                      <w:r w:rsidR="00332D2B" w:rsidRPr="00332D2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:</w:t>
                      </w:r>
                    </w:p>
                    <w:p w14:paraId="6B0465A2" w14:textId="77777777" w:rsidR="005402B3" w:rsidRDefault="005402B3" w:rsidP="00467BE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188E232" w14:textId="77777777" w:rsidR="00467BE1" w:rsidRPr="00467BE1" w:rsidRDefault="00467BE1" w:rsidP="00467BE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4B5A64D1" w14:textId="77777777" w:rsidR="00467BE1" w:rsidRPr="00467BE1" w:rsidRDefault="00467BE1" w:rsidP="00467BE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2495B85A" w14:textId="5315B792" w:rsidR="008626E9" w:rsidRDefault="00467BE1" w:rsidP="00467BE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6C89DF28" w14:textId="0788C54D" w:rsidR="00467BE1" w:rsidRDefault="00467BE1" w:rsidP="00467BE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2505D14C" w14:textId="560F4403" w:rsidR="00467BE1" w:rsidRPr="00467BE1" w:rsidRDefault="00467BE1" w:rsidP="00467BE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B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……………………………………………………………</w:t>
                      </w:r>
                    </w:p>
                    <w:p w14:paraId="03303C67" w14:textId="77777777" w:rsidR="00467BE1" w:rsidRPr="00467BE1" w:rsidRDefault="00467BE1" w:rsidP="00467BE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28AC" w:rsidRPr="007E0C98"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0B0CE564" wp14:editId="7380BA9E">
            <wp:simplePos x="0" y="0"/>
            <wp:positionH relativeFrom="margin">
              <wp:posOffset>609600</wp:posOffset>
            </wp:positionH>
            <wp:positionV relativeFrom="paragraph">
              <wp:posOffset>365125</wp:posOffset>
            </wp:positionV>
            <wp:extent cx="1508760" cy="1621336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2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5B791" w14:textId="1DF013B7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1E310563" w14:textId="59A85964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2A7A3489" w14:textId="2D3E3221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615E4F8" w14:textId="50FDD4C9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34D902EE" w14:textId="04522B1F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5F4D02C0" w14:textId="286F6C53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559B6732" w14:textId="45D2C819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253463E" w14:textId="0FBA863A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1BC2069" w14:textId="29341E9C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F86FE92" w14:textId="08E104DA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3B83E28E" w14:textId="4D9746BD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3F81A2BE" w14:textId="6B4D23F2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968DB5A" w14:textId="16B3B67B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76C5BA9" w14:textId="6305271A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57B9FFF0" w14:textId="159C7ED2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2FB9EF98" w14:textId="0B2961A1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D9314EF" w14:textId="1E96FE8D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21B02604" w14:textId="7DAF232B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2E51FE8" w14:textId="6B05E7B6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5C97288D" w14:textId="2DFB97BE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27F92ACB" w14:textId="1CEB6E43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EF1C2E1" w14:textId="6BCDF09A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56942CFE" w14:textId="0D8EFF97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1F00C3D" w14:textId="31124578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24FFE71C" w14:textId="0851E0D6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82B260B" w14:textId="3A5F4598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73FDAAA3" w14:textId="658827EC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33707A8D" w14:textId="7D1A49B0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7489D64D" w14:textId="66EF416E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3AE03BD" w14:textId="45D216EB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27C6041F" w14:textId="7298EF6D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70262474" w14:textId="025159B9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5EBD11F" w14:textId="42C24D9C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33281EBF" w14:textId="25306213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C2F40D4" w14:textId="4BD6DB42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CA64F71" w14:textId="63425B12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3ACA426" w14:textId="74F957D0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5F9E8E3D" w14:textId="39F88AC4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EE59E10" w14:textId="4F227B47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0BCDD6CB" w14:textId="4DB2D9F0" w:rsidR="00A60928" w:rsidRPr="00A60928" w:rsidRDefault="00A60928" w:rsidP="00A60928">
      <w:pPr>
        <w:rPr>
          <w:rFonts w:ascii="Arial"/>
          <w:sz w:val="2"/>
          <w:lang w:val="cs-CZ"/>
        </w:rPr>
      </w:pPr>
    </w:p>
    <w:p w14:paraId="46E05AC6" w14:textId="7C6644B9" w:rsidR="00A60928" w:rsidRPr="00A60928" w:rsidRDefault="002F431B" w:rsidP="00A60928">
      <w:pPr>
        <w:rPr>
          <w:rFonts w:ascii="Arial"/>
          <w:sz w:val="2"/>
          <w:lang w:val="cs-CZ"/>
        </w:rPr>
      </w:pPr>
      <w:r w:rsidRPr="00A60928">
        <w:rPr>
          <w:rFonts w:ascii="Arial"/>
          <w:noProof/>
          <w:sz w:val="2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93AC51" wp14:editId="447EA82A">
                <wp:simplePos x="0" y="0"/>
                <wp:positionH relativeFrom="column">
                  <wp:posOffset>236220</wp:posOffset>
                </wp:positionH>
                <wp:positionV relativeFrom="paragraph">
                  <wp:posOffset>71755</wp:posOffset>
                </wp:positionV>
                <wp:extent cx="7063740" cy="2552700"/>
                <wp:effectExtent l="0" t="0" r="22860" b="1905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AD46" w14:textId="73038F45" w:rsidR="002F431B" w:rsidRPr="00A85A88" w:rsidRDefault="002F431B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  <w:r w:rsidRPr="00A85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cs-CZ" w:eastAsia="cs-CZ"/>
                              </w:rPr>
                              <w:t xml:space="preserve">Souhlas / nesouhlas 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>(nehodící se škrtněte)</w:t>
                            </w:r>
                          </w:p>
                          <w:p w14:paraId="6A9C4386" w14:textId="77777777" w:rsidR="002F431B" w:rsidRPr="00A85A88" w:rsidRDefault="002F431B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72F563A4" w14:textId="0210DB8E" w:rsidR="002F431B" w:rsidRPr="00A85A88" w:rsidRDefault="002F431B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  <w:r w:rsidRPr="00A85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cs-CZ" w:eastAsia="cs-CZ"/>
                              </w:rPr>
                              <w:t>Souhlasím / nesouhlasím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, aby MŠ </w:t>
                            </w:r>
                            <w:r w:rsidR="001F00B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>Újezd u Rosic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 evidovala osobní údaje a osobní citlivé údaje včetně rodného čísla mého dítěte v</w:t>
                            </w:r>
                            <w:r w:rsid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> 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souladu s nařízením evropského parlamentu a rady (EU) č. 2016/679 ze dne </w:t>
                            </w:r>
                            <w:proofErr w:type="gramStart"/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>27.4.2016</w:t>
                            </w:r>
                            <w:proofErr w:type="gramEnd"/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>, o ochraně údajů fyzických osob v souvislosti se zpracováním osobních údajů a o volném pohybu těchto údajů.</w:t>
                            </w:r>
                          </w:p>
                          <w:p w14:paraId="5CA54092" w14:textId="10FE296D" w:rsidR="002F431B" w:rsidRPr="00A85A88" w:rsidRDefault="002F431B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Svůj 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cs-CZ" w:eastAsia="cs-CZ"/>
                              </w:rPr>
                              <w:t>souhlas / nesouhlas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 poskytuji pro účely vedení povinné dokumentace školy podle zákona č. 561/2004 Sb., školský zákon v</w:t>
                            </w:r>
                            <w:r w:rsid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> 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>platném znění, vedení nezbytné dokumentace a psychologických a jiných vyšetření, pro mimo školní akce (školní výlety), úrazové pojištění dětí a pro jiné účely související s běžným chodem školy.</w:t>
                            </w:r>
                          </w:p>
                          <w:p w14:paraId="616CB022" w14:textId="0592C7B7" w:rsidR="002F431B" w:rsidRPr="00A85A88" w:rsidRDefault="002F431B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Dále 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cs-CZ" w:eastAsia="cs-CZ"/>
                              </w:rPr>
                              <w:t>souhlasím / nesouhlasím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 s tím, aby se mé dítě zúčastňovalo akcí spojených s pořizováním fotodokumentace a pořizováním videozáznamů pro potřeby mateřské školy, souhlasím / nesouhlasím s jejich uveřejňováním na webových stránkách školy</w:t>
                            </w:r>
                            <w:r w:rsidR="005402B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 a soc. sítích.</w:t>
                            </w:r>
                          </w:p>
                          <w:p w14:paraId="14A877E2" w14:textId="77777777" w:rsidR="002F431B" w:rsidRPr="00A85A88" w:rsidRDefault="002F431B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  <w:r w:rsidRPr="00A85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cs-CZ" w:eastAsia="cs-CZ"/>
                              </w:rPr>
                              <w:t>Souhlas / nesouhlas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 poskytuji na období celé předškolní docházky dítěte na této škole a na zákonem stanovenou dobu, po kterou se tato dokumentace ve škole archivuje.</w:t>
                            </w:r>
                          </w:p>
                          <w:p w14:paraId="73DA0F27" w14:textId="70CDBC10" w:rsidR="00A60928" w:rsidRDefault="002F431B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  <w:r w:rsidRPr="00A85A8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cs-CZ" w:eastAsia="cs-CZ"/>
                              </w:rPr>
                              <w:t>Souhlas / nesouhlas</w:t>
                            </w:r>
                            <w:r w:rsidRPr="00A85A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  <w:t xml:space="preserve"> poskytuji pouze uvedené škole, která bez zákonem stanovených případů nesmí tyto osobní a citlivé osobní údaje poskytnout dalším osobám a úřadům.</w:t>
                            </w:r>
                          </w:p>
                          <w:p w14:paraId="3768BCD4" w14:textId="77777777" w:rsidR="009A6076" w:rsidRDefault="009A6076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4820D846" w14:textId="77777777" w:rsidR="009A6076" w:rsidRDefault="009A6076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2F15C54E" w14:textId="77777777" w:rsidR="009A6076" w:rsidRDefault="009A6076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713F0CF0" w14:textId="77777777" w:rsidR="009A6076" w:rsidRDefault="009A6076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1AE03798" w14:textId="77777777" w:rsidR="009A6076" w:rsidRDefault="009A6076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16F02077" w14:textId="77777777" w:rsidR="0006148C" w:rsidRDefault="0006148C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151A2C75" w14:textId="77777777" w:rsidR="0006148C" w:rsidRDefault="0006148C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688A99A4" w14:textId="77777777" w:rsidR="009A6076" w:rsidRDefault="009A6076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cs-CZ" w:eastAsia="cs-CZ"/>
                              </w:rPr>
                            </w:pPr>
                          </w:p>
                          <w:p w14:paraId="28352569" w14:textId="77777777" w:rsidR="009A6076" w:rsidRPr="00A85A88" w:rsidRDefault="009A6076" w:rsidP="002F431B">
                            <w:pPr>
                              <w:autoSpaceDE w:val="0"/>
                              <w:autoSpaceDN w:val="0"/>
                              <w:adjustRightInd w:val="0"/>
                              <w:spacing w:before="0" w:after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AC51" id="_x0000_s1027" type="#_x0000_t202" style="position:absolute;left:0;text-align:left;margin-left:18.6pt;margin-top:5.65pt;width:556.2pt;height:20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">
                <v:textbox>
                  <w:txbxContent>
                    <w:p w14:paraId="47C9AD46" w14:textId="73038F45" w:rsidR="002F431B" w:rsidRPr="00A85A88" w:rsidRDefault="002F431B" w:rsidP="002F431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  <w:r w:rsidRPr="00A85A8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cs-CZ" w:eastAsia="cs-CZ"/>
                        </w:rPr>
                        <w:t xml:space="preserve">Souhlas / nesouhlas 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>(nehodící se škrtněte)</w:t>
                      </w:r>
                    </w:p>
                    <w:p w14:paraId="6A9C4386" w14:textId="77777777" w:rsidR="002F431B" w:rsidRPr="00A85A88" w:rsidRDefault="002F431B" w:rsidP="002F431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72F563A4" w14:textId="0210DB8E" w:rsidR="002F431B" w:rsidRPr="00A85A88" w:rsidRDefault="002F431B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  <w:r w:rsidRPr="00A85A8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cs-CZ" w:eastAsia="cs-CZ"/>
                        </w:rPr>
                        <w:t>Souhlasím / nesouhlasím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, aby MŠ </w:t>
                      </w:r>
                      <w:r w:rsidR="001F00B0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>Újezd u Rosic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 evidovala osobní údaje a osobní citlivé údaje včetně rodného čísla mého dítěte v</w:t>
                      </w:r>
                      <w:r w:rsid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> 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souladu s nařízením evropského parlamentu a rady (EU) č. 2016/679 ze dne </w:t>
                      </w:r>
                      <w:proofErr w:type="gramStart"/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>27.4.2016</w:t>
                      </w:r>
                      <w:proofErr w:type="gramEnd"/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>, o ochraně údajů fyzických osob v souvislosti se zpracováním osobních údajů a o volném pohybu těchto údajů.</w:t>
                      </w:r>
                    </w:p>
                    <w:p w14:paraId="5CA54092" w14:textId="10FE296D" w:rsidR="002F431B" w:rsidRPr="00A85A88" w:rsidRDefault="002F431B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Svůj </w:t>
                      </w:r>
                      <w:r w:rsidRPr="00A85A8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cs-CZ" w:eastAsia="cs-CZ"/>
                        </w:rPr>
                        <w:t>souhlas / nesouhlas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 poskytuji pro účely vedení povinné dokumentace školy podle zákona č. 561/2004 Sb., školský zákon v</w:t>
                      </w:r>
                      <w:r w:rsid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> 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>platném znění, vedení nezbytné dokumentace a psychologických a jiných vyšetření, pro mimo školní akce (školní výlety), úrazové pojištění dětí a pro jiné účely související s běžným chodem školy.</w:t>
                      </w:r>
                    </w:p>
                    <w:p w14:paraId="616CB022" w14:textId="0592C7B7" w:rsidR="002F431B" w:rsidRPr="00A85A88" w:rsidRDefault="002F431B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Dále </w:t>
                      </w:r>
                      <w:r w:rsidRPr="00A85A8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cs-CZ" w:eastAsia="cs-CZ"/>
                        </w:rPr>
                        <w:t>souhlasím / nesouhlasím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 s tím, aby se mé dítě zúčastňovalo akcí spojených s pořizováním fotodokumentace a pořizováním videozáznamů pro potřeby mateřské školy, souhlasím / nesouhlasím s jejich uveřejňováním na webových stránkách školy</w:t>
                      </w:r>
                      <w:r w:rsidR="005402B3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 a soc. sítích.</w:t>
                      </w:r>
                    </w:p>
                    <w:p w14:paraId="14A877E2" w14:textId="77777777" w:rsidR="002F431B" w:rsidRPr="00A85A88" w:rsidRDefault="002F431B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  <w:r w:rsidRPr="00A85A8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cs-CZ" w:eastAsia="cs-CZ"/>
                        </w:rPr>
                        <w:t>Souhlas / nesouhlas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 poskytuji na období celé předškolní docházky dítěte na této škole a na zákonem stanovenou dobu, po kterou se tato dokumentace ve škole archivuje.</w:t>
                      </w:r>
                    </w:p>
                    <w:p w14:paraId="73DA0F27" w14:textId="70CDBC10" w:rsidR="00A60928" w:rsidRDefault="002F431B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  <w:r w:rsidRPr="00A85A8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cs-CZ" w:eastAsia="cs-CZ"/>
                        </w:rPr>
                        <w:t>Souhlas / nesouhlas</w:t>
                      </w:r>
                      <w:r w:rsidRPr="00A85A8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  <w:t xml:space="preserve"> poskytuji pouze uvedené škole, která bez zákonem stanovených případů nesmí tyto osobní a citlivé osobní údaje poskytnout dalším osobám a úřadům.</w:t>
                      </w:r>
                    </w:p>
                    <w:p w14:paraId="3768BCD4" w14:textId="77777777" w:rsidR="009A6076" w:rsidRDefault="009A6076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4820D846" w14:textId="77777777" w:rsidR="009A6076" w:rsidRDefault="009A6076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2F15C54E" w14:textId="77777777" w:rsidR="009A6076" w:rsidRDefault="009A6076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713F0CF0" w14:textId="77777777" w:rsidR="009A6076" w:rsidRDefault="009A6076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1AE03798" w14:textId="77777777" w:rsidR="009A6076" w:rsidRDefault="009A6076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16F02077" w14:textId="77777777" w:rsidR="0006148C" w:rsidRDefault="0006148C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151A2C75" w14:textId="77777777" w:rsidR="0006148C" w:rsidRDefault="0006148C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688A99A4" w14:textId="77777777" w:rsidR="009A6076" w:rsidRDefault="009A6076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cs-CZ" w:eastAsia="cs-CZ"/>
                        </w:rPr>
                      </w:pPr>
                    </w:p>
                    <w:p w14:paraId="28352569" w14:textId="77777777" w:rsidR="009A6076" w:rsidRPr="00A85A88" w:rsidRDefault="009A6076" w:rsidP="002F431B">
                      <w:pPr>
                        <w:autoSpaceDE w:val="0"/>
                        <w:autoSpaceDN w:val="0"/>
                        <w:adjustRightInd w:val="0"/>
                        <w:spacing w:before="0" w:after="120" w:line="240" w:lineRule="auto"/>
                        <w:jc w:val="lef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BC657" w14:textId="56B8F45B" w:rsidR="00A60928" w:rsidRDefault="00A60928" w:rsidP="00A60928">
      <w:pPr>
        <w:rPr>
          <w:rFonts w:ascii="Arial"/>
          <w:color w:val="FF0000"/>
          <w:sz w:val="2"/>
          <w:lang w:val="cs-CZ"/>
        </w:rPr>
      </w:pPr>
    </w:p>
    <w:p w14:paraId="5B03F985" w14:textId="0A176DC1" w:rsidR="00A60928" w:rsidRPr="007E0C98" w:rsidRDefault="00A60928" w:rsidP="00A60928">
      <w:pPr>
        <w:framePr w:w="10609" w:wrap="auto" w:vAnchor="page" w:hAnchor="page" w:x="397" w:y="151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Prohla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š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 xml:space="preserve">uji, 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ž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e souhlas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í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m s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 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uveden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ý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 xml:space="preserve">mi 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ú</w:t>
      </w:r>
      <w:r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daji</w:t>
      </w:r>
      <w:r w:rsidR="009A6076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 xml:space="preserve"> i s</w:t>
      </w:r>
      <w:r w:rsidR="009A6076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 </w:t>
      </w:r>
      <w:r w:rsidR="009A6076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krit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é</w:t>
      </w:r>
      <w:r w:rsidR="009A6076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 xml:space="preserve">rii 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p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ř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ij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í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m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á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n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>í</w:t>
      </w:r>
      <w:r w:rsidR="00C3414E" w:rsidRPr="00C3414E">
        <w:rPr>
          <w:rFonts w:ascii="Times New Roman"/>
          <w:color w:val="000000"/>
          <w:spacing w:val="1"/>
          <w:sz w:val="24"/>
          <w:szCs w:val="24"/>
          <w:lang w:val="cs-CZ"/>
        </w:rPr>
        <w:t xml:space="preserve"> </w:t>
      </w:r>
      <w:r w:rsidR="00C3414E">
        <w:rPr>
          <w:rFonts w:ascii="Times New Roman"/>
          <w:color w:val="000000"/>
          <w:spacing w:val="1"/>
          <w:sz w:val="24"/>
          <w:szCs w:val="24"/>
          <w:lang w:val="cs-CZ"/>
        </w:rPr>
        <w:t>d</w:t>
      </w:r>
      <w:r w:rsidR="00C3414E">
        <w:rPr>
          <w:rFonts w:ascii="Times New Roman"/>
          <w:color w:val="000000"/>
          <w:spacing w:val="1"/>
          <w:sz w:val="24"/>
          <w:szCs w:val="24"/>
          <w:lang w:val="cs-CZ"/>
        </w:rPr>
        <w:t>ě</w:t>
      </w:r>
      <w:r w:rsidR="00C3414E">
        <w:rPr>
          <w:rFonts w:ascii="Times New Roman"/>
          <w:color w:val="000000"/>
          <w:spacing w:val="1"/>
          <w:sz w:val="24"/>
          <w:szCs w:val="24"/>
          <w:lang w:val="cs-CZ"/>
        </w:rPr>
        <w:t>t</w:t>
      </w:r>
      <w:r w:rsidR="00C3414E">
        <w:rPr>
          <w:rFonts w:ascii="Times New Roman"/>
          <w:color w:val="000000"/>
          <w:spacing w:val="1"/>
          <w:sz w:val="24"/>
          <w:szCs w:val="24"/>
          <w:lang w:val="cs-CZ"/>
        </w:rPr>
        <w:t>í</w:t>
      </w:r>
      <w:r w:rsidRPr="00C3414E">
        <w:rPr>
          <w:rFonts w:ascii="Times New Roman" w:hAnsi="Times New Roman" w:cs="Times New Roman"/>
          <w:color w:val="000000"/>
          <w:spacing w:val="1"/>
          <w:sz w:val="24"/>
          <w:szCs w:val="24"/>
          <w:lang w:val="cs-CZ"/>
        </w:rPr>
        <w:t>:</w:t>
      </w:r>
      <w:r>
        <w:rPr>
          <w:rFonts w:ascii="Times New Roman" w:hAnsi="Times New Roman" w:cs="Times New Roman"/>
          <w:color w:val="000000"/>
          <w:spacing w:val="1"/>
          <w:sz w:val="28"/>
          <w:lang w:val="cs-CZ"/>
        </w:rPr>
        <w:t xml:space="preserve"> ……………………………..</w:t>
      </w:r>
    </w:p>
    <w:p w14:paraId="7FE9B5D6" w14:textId="77777777" w:rsidR="00A60928" w:rsidRPr="007E0C98" w:rsidRDefault="00A60928" w:rsidP="00A60928">
      <w:pPr>
        <w:framePr w:w="6577" w:wrap="auto" w:vAnchor="page" w:hAnchor="page" w:x="409" w:y="156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C3414E">
        <w:rPr>
          <w:rFonts w:ascii="Times New Roman"/>
          <w:color w:val="000000"/>
          <w:sz w:val="24"/>
          <w:szCs w:val="24"/>
          <w:lang w:val="cs-CZ"/>
        </w:rPr>
        <w:t>V</w:t>
      </w:r>
      <w:r w:rsidRPr="00C3414E">
        <w:rPr>
          <w:rFonts w:ascii="Times New Roman"/>
          <w:color w:val="000000"/>
          <w:spacing w:val="-2"/>
          <w:sz w:val="24"/>
          <w:szCs w:val="24"/>
          <w:lang w:val="cs-CZ"/>
        </w:rPr>
        <w:t xml:space="preserve"> </w:t>
      </w:r>
      <w:r w:rsidRPr="00C3414E">
        <w:rPr>
          <w:rFonts w:ascii="Times New Roman" w:hAnsi="Times New Roman" w:cs="Times New Roman"/>
          <w:color w:val="000000"/>
          <w:spacing w:val="1"/>
          <w:sz w:val="24"/>
          <w:szCs w:val="24"/>
          <w:lang w:val="cs-CZ"/>
        </w:rPr>
        <w:t>Újezdě u Rosic</w:t>
      </w:r>
      <w:r w:rsidRPr="00C3414E">
        <w:rPr>
          <w:rFonts w:ascii="Times New Roman"/>
          <w:color w:val="000000"/>
          <w:sz w:val="24"/>
          <w:szCs w:val="24"/>
          <w:lang w:val="cs-CZ"/>
        </w:rPr>
        <w:t xml:space="preserve"> </w:t>
      </w:r>
      <w:r w:rsidRPr="00C3414E">
        <w:rPr>
          <w:rFonts w:ascii="Times New Roman"/>
          <w:color w:val="000000"/>
          <w:spacing w:val="2"/>
          <w:sz w:val="24"/>
          <w:szCs w:val="24"/>
          <w:lang w:val="cs-CZ"/>
        </w:rPr>
        <w:t>dne</w:t>
      </w:r>
      <w:r>
        <w:rPr>
          <w:rFonts w:ascii="Times New Roman"/>
          <w:color w:val="000000"/>
          <w:spacing w:val="2"/>
          <w:sz w:val="28"/>
          <w:lang w:val="cs-CZ"/>
        </w:rPr>
        <w:t xml:space="preserve"> </w:t>
      </w:r>
      <w:r>
        <w:rPr>
          <w:rFonts w:ascii="Times New Roman"/>
          <w:color w:val="000000"/>
          <w:spacing w:val="2"/>
          <w:sz w:val="28"/>
          <w:lang w:val="cs-CZ"/>
        </w:rPr>
        <w:t>………………………………</w:t>
      </w:r>
    </w:p>
    <w:p w14:paraId="3055D2BB" w14:textId="77777777" w:rsidR="00A60928" w:rsidRPr="007E0C98" w:rsidRDefault="00A60928" w:rsidP="00A60928">
      <w:pPr>
        <w:framePr w:w="6869" w:wrap="auto" w:vAnchor="page" w:hAnchor="page" w:x="421" w:y="161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cs-CZ"/>
        </w:rPr>
      </w:pPr>
      <w:r w:rsidRPr="007E0C98">
        <w:rPr>
          <w:rFonts w:ascii="Times New Roman" w:hAnsi="Times New Roman" w:cs="Times New Roman"/>
          <w:b/>
          <w:color w:val="000000"/>
          <w:spacing w:val="1"/>
          <w:sz w:val="28"/>
          <w:lang w:val="cs-CZ"/>
        </w:rPr>
        <w:t>Přílohy:</w:t>
      </w:r>
      <w:r>
        <w:rPr>
          <w:rFonts w:ascii="Times New Roman"/>
          <w:b/>
          <w:color w:val="000000"/>
          <w:spacing w:val="120"/>
          <w:sz w:val="28"/>
          <w:lang w:val="cs-CZ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lang w:val="cs-CZ"/>
        </w:rPr>
        <w:t>V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yplněný</w:t>
      </w:r>
      <w:r w:rsidRPr="007E0C98">
        <w:rPr>
          <w:rFonts w:ascii="Times New Roman"/>
          <w:color w:val="000000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Evidenční</w:t>
      </w:r>
      <w:r w:rsidRPr="007E0C98">
        <w:rPr>
          <w:rFonts w:ascii="Times New Roman"/>
          <w:color w:val="000000"/>
          <w:spacing w:val="-1"/>
          <w:sz w:val="28"/>
          <w:lang w:val="cs-CZ"/>
        </w:rPr>
        <w:t xml:space="preserve"> </w:t>
      </w:r>
      <w:r w:rsidRPr="007E0C98">
        <w:rPr>
          <w:rFonts w:ascii="Times New Roman"/>
          <w:color w:val="000000"/>
          <w:spacing w:val="1"/>
          <w:sz w:val="28"/>
          <w:lang w:val="cs-CZ"/>
        </w:rPr>
        <w:t>list</w:t>
      </w:r>
      <w:r w:rsidRPr="007E0C98">
        <w:rPr>
          <w:rFonts w:ascii="Times New Roman"/>
          <w:color w:val="000000"/>
          <w:sz w:val="28"/>
          <w:lang w:val="cs-CZ"/>
        </w:rPr>
        <w:t xml:space="preserve"> s</w:t>
      </w:r>
      <w:r w:rsidRPr="007E0C98">
        <w:rPr>
          <w:rFonts w:ascii="Times New Roman"/>
          <w:color w:val="000000"/>
          <w:spacing w:val="1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lékařským</w:t>
      </w:r>
      <w:r w:rsidRPr="007E0C98">
        <w:rPr>
          <w:rFonts w:ascii="Times New Roman"/>
          <w:color w:val="000000"/>
          <w:spacing w:val="-5"/>
          <w:sz w:val="28"/>
          <w:lang w:val="cs-CZ"/>
        </w:rPr>
        <w:t xml:space="preserve"> </w:t>
      </w:r>
      <w:r w:rsidRPr="007E0C98">
        <w:rPr>
          <w:rFonts w:ascii="Times New Roman" w:hAnsi="Times New Roman" w:cs="Times New Roman"/>
          <w:color w:val="000000"/>
          <w:spacing w:val="1"/>
          <w:sz w:val="28"/>
          <w:lang w:val="cs-CZ"/>
        </w:rPr>
        <w:t>potvrzením</w:t>
      </w:r>
    </w:p>
    <w:p w14:paraId="24AF0D1B" w14:textId="5C9933D4" w:rsidR="00A60928" w:rsidRPr="00A60928" w:rsidRDefault="00A60928" w:rsidP="00A60928">
      <w:pPr>
        <w:ind w:firstLine="708"/>
        <w:rPr>
          <w:rFonts w:ascii="Arial"/>
          <w:sz w:val="2"/>
          <w:lang w:val="cs-CZ"/>
        </w:rPr>
      </w:pPr>
    </w:p>
    <w:sectPr w:rsidR="00A60928" w:rsidRPr="00A609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60C510E-2017-46C2-B814-A06BCC834AC3}"/>
    <w:embedBold r:id="rId2" w:fontKey="{937B3036-1140-40A9-9576-38FE6985C9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9B38C89-5DAD-4970-85D5-7C610922AA65}"/>
    <w:embedBold r:id="rId4" w:fontKey="{45CD68DC-B97F-4792-B2EB-ACD45914DB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C9AB0E0-8C8F-4FB7-B06B-DCF35EFAFA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93ED3E73-0B9A-4C29-9E6A-6F7823D60FE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A9C60553-41B4-4A5B-BCAD-457DB91F97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D9B48C0-07B8-43C5-A2F0-242D8411A3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148C"/>
    <w:rsid w:val="000C4EE2"/>
    <w:rsid w:val="001B1F5A"/>
    <w:rsid w:val="001F00B0"/>
    <w:rsid w:val="00243B85"/>
    <w:rsid w:val="002A41EE"/>
    <w:rsid w:val="002B28AC"/>
    <w:rsid w:val="002F431B"/>
    <w:rsid w:val="00332D2B"/>
    <w:rsid w:val="00467BE1"/>
    <w:rsid w:val="005402B3"/>
    <w:rsid w:val="00612464"/>
    <w:rsid w:val="006642C0"/>
    <w:rsid w:val="007372ED"/>
    <w:rsid w:val="007E0C98"/>
    <w:rsid w:val="008626E9"/>
    <w:rsid w:val="009A6076"/>
    <w:rsid w:val="00A60928"/>
    <w:rsid w:val="00A85A88"/>
    <w:rsid w:val="00B06B85"/>
    <w:rsid w:val="00BA5B2D"/>
    <w:rsid w:val="00C1340B"/>
    <w:rsid w:val="00C20574"/>
    <w:rsid w:val="00C3414E"/>
    <w:rsid w:val="00D3305A"/>
    <w:rsid w:val="00E71E71"/>
    <w:rsid w:val="00FC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6F118"/>
  <w15:docId w15:val="{572D3B95-F6E2-499B-A414-A7F21358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467BE1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rsid w:val="0006148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06148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Uzivatel</cp:lastModifiedBy>
  <cp:revision>2</cp:revision>
  <cp:lastPrinted>2023-03-01T08:37:00Z</cp:lastPrinted>
  <dcterms:created xsi:type="dcterms:W3CDTF">2024-03-07T07:22:00Z</dcterms:created>
  <dcterms:modified xsi:type="dcterms:W3CDTF">2024-03-07T07:22:00Z</dcterms:modified>
</cp:coreProperties>
</file>